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A5" w:rsidRDefault="008F7BA5" w:rsidP="008F7BA5">
      <w:pPr>
        <w:spacing w:after="0"/>
      </w:pPr>
      <w:r>
        <w:t xml:space="preserve">Aula 6 – </w:t>
      </w:r>
      <w:r w:rsidRPr="004E6912">
        <w:t>Sistemas de Jogo</w:t>
      </w:r>
      <w:r>
        <w:t xml:space="preserve"> 4x2 – Combinações de jogo - Defesa</w:t>
      </w:r>
    </w:p>
    <w:p w:rsidR="008F7BA5" w:rsidRDefault="008F7BA5" w:rsidP="008F7BA5">
      <w:pPr>
        <w:spacing w:after="0"/>
      </w:pPr>
    </w:p>
    <w:p w:rsidR="008F7BA5" w:rsidRDefault="008F7BA5" w:rsidP="008F7BA5">
      <w:pPr>
        <w:spacing w:after="0"/>
      </w:pPr>
      <w:bookmarkStart w:id="0" w:name="_GoBack"/>
      <w:bookmarkEnd w:id="0"/>
    </w:p>
    <w:p w:rsidR="008F7BA5" w:rsidRDefault="008F7BA5" w:rsidP="008F7BA5">
      <w:pPr>
        <w:spacing w:after="0"/>
      </w:pPr>
      <w:r>
        <w:t>Passar os seguintes vídeos e explicar as posições e funções com paragem do vídeo:</w:t>
      </w:r>
    </w:p>
    <w:p w:rsidR="008F7BA5" w:rsidRDefault="008F7BA5" w:rsidP="008F7BA5">
      <w:pPr>
        <w:numPr>
          <w:ilvl w:val="0"/>
          <w:numId w:val="1"/>
        </w:numPr>
        <w:tabs>
          <w:tab w:val="left" w:pos="5276"/>
        </w:tabs>
      </w:pPr>
      <w:hyperlink r:id="rId6" w:history="1">
        <w:r w:rsidRPr="007C6D55">
          <w:rPr>
            <w:rStyle w:val="Hiperligao"/>
          </w:rPr>
          <w:t>https://youtu.be/6DU-l3d6G5Y</w:t>
        </w:r>
      </w:hyperlink>
      <w:r>
        <w:t xml:space="preserve"> (sistema 4x2 receção)</w:t>
      </w:r>
    </w:p>
    <w:p w:rsidR="008F7BA5" w:rsidRPr="007C6D55" w:rsidRDefault="008F7BA5" w:rsidP="008F7BA5">
      <w:pPr>
        <w:numPr>
          <w:ilvl w:val="0"/>
          <w:numId w:val="1"/>
        </w:numPr>
        <w:tabs>
          <w:tab w:val="left" w:pos="5276"/>
        </w:tabs>
      </w:pPr>
      <w:hyperlink r:id="rId7" w:history="1">
        <w:r w:rsidRPr="007C6D55">
          <w:rPr>
            <w:rStyle w:val="Hiperligao"/>
          </w:rPr>
          <w:t>https://youtu.be/Q_MIn9L3gnU</w:t>
        </w:r>
      </w:hyperlink>
      <w:r>
        <w:t xml:space="preserve"> (igual anterior)</w:t>
      </w:r>
    </w:p>
    <w:p w:rsidR="008F7BA5" w:rsidRDefault="008F7BA5" w:rsidP="008F7BA5">
      <w:pPr>
        <w:numPr>
          <w:ilvl w:val="0"/>
          <w:numId w:val="1"/>
        </w:numPr>
        <w:tabs>
          <w:tab w:val="left" w:pos="5276"/>
        </w:tabs>
      </w:pPr>
      <w:hyperlink r:id="rId8" w:history="1">
        <w:r w:rsidRPr="007C6D55">
          <w:rPr>
            <w:rStyle w:val="Hiperligao"/>
          </w:rPr>
          <w:t>https://</w:t>
        </w:r>
      </w:hyperlink>
      <w:hyperlink r:id="rId9" w:history="1">
        <w:r w:rsidRPr="007C6D55">
          <w:rPr>
            <w:rStyle w:val="Hiperligao"/>
          </w:rPr>
          <w:t>youtu.be/X8HH_LVxAJI</w:t>
        </w:r>
      </w:hyperlink>
      <w:r w:rsidRPr="007C6D55">
        <w:t xml:space="preserve"> (técnica de defesa</w:t>
      </w:r>
      <w:r>
        <w:t>)</w:t>
      </w:r>
    </w:p>
    <w:p w:rsidR="008F7BA5" w:rsidRDefault="008F7BA5" w:rsidP="008F7BA5">
      <w:pPr>
        <w:numPr>
          <w:ilvl w:val="0"/>
          <w:numId w:val="1"/>
        </w:numPr>
        <w:tabs>
          <w:tab w:val="left" w:pos="5276"/>
        </w:tabs>
      </w:pPr>
      <w:hyperlink r:id="rId10" w:history="1">
        <w:r w:rsidRPr="00037F32">
          <w:rPr>
            <w:rStyle w:val="Hiperligao"/>
          </w:rPr>
          <w:t>https://youtu.be/XygIu-aKR9M</w:t>
        </w:r>
      </w:hyperlink>
      <w:r>
        <w:t xml:space="preserve"> (jogo 6.0 e 4.2)</w:t>
      </w:r>
    </w:p>
    <w:p w:rsidR="008F7BA5" w:rsidRPr="00EA1EAA" w:rsidRDefault="008F7BA5" w:rsidP="008F7BA5">
      <w:pPr>
        <w:numPr>
          <w:ilvl w:val="0"/>
          <w:numId w:val="1"/>
        </w:numPr>
        <w:tabs>
          <w:tab w:val="left" w:pos="5276"/>
        </w:tabs>
        <w:rPr>
          <w:lang w:val="en-US"/>
        </w:rPr>
      </w:pPr>
      <w:hyperlink r:id="rId11" w:history="1">
        <w:r w:rsidRPr="00EA1EAA">
          <w:rPr>
            <w:rStyle w:val="Hiperligao"/>
            <w:lang w:val="en-US"/>
          </w:rPr>
          <w:t>https://youtu.be/edtgBmOhPrw</w:t>
        </w:r>
      </w:hyperlink>
      <w:r w:rsidRPr="00EA1EAA">
        <w:rPr>
          <w:lang w:val="en-US"/>
        </w:rPr>
        <w:t xml:space="preserve"> (Brazil vs. Poland | FINAL | Full Match | 2018 FIVB Volleyball World Championship</w:t>
      </w:r>
      <w:r>
        <w:rPr>
          <w:lang w:val="en-US"/>
        </w:rPr>
        <w:t>)</w:t>
      </w:r>
    </w:p>
    <w:p w:rsidR="008F7BA5" w:rsidRPr="00EA1EAA" w:rsidRDefault="008F7BA5" w:rsidP="008F7BA5">
      <w:pPr>
        <w:tabs>
          <w:tab w:val="left" w:pos="5276"/>
        </w:tabs>
        <w:spacing w:after="0"/>
        <w:rPr>
          <w:lang w:val="en-US"/>
        </w:rPr>
      </w:pPr>
    </w:p>
    <w:p w:rsidR="00C253FA" w:rsidRPr="008F7BA5" w:rsidRDefault="00C253FA" w:rsidP="008F7BA5">
      <w:pPr>
        <w:rPr>
          <w:lang w:val="en-US"/>
        </w:rPr>
      </w:pPr>
    </w:p>
    <w:sectPr w:rsidR="00C253FA" w:rsidRPr="008F7B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6737B"/>
    <w:multiLevelType w:val="hybridMultilevel"/>
    <w:tmpl w:val="063EBB74"/>
    <w:lvl w:ilvl="0" w:tplc="00E25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4C6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A4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3C0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0B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E7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4CD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47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EE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26"/>
    <w:rsid w:val="00045D05"/>
    <w:rsid w:val="00063EC9"/>
    <w:rsid w:val="0007467A"/>
    <w:rsid w:val="000F5DA3"/>
    <w:rsid w:val="00112300"/>
    <w:rsid w:val="001B6983"/>
    <w:rsid w:val="00211E03"/>
    <w:rsid w:val="003D03F8"/>
    <w:rsid w:val="00465BC1"/>
    <w:rsid w:val="004A726A"/>
    <w:rsid w:val="004B139D"/>
    <w:rsid w:val="004C3C0D"/>
    <w:rsid w:val="00515990"/>
    <w:rsid w:val="00580DE0"/>
    <w:rsid w:val="00665426"/>
    <w:rsid w:val="006C05C1"/>
    <w:rsid w:val="008D61B7"/>
    <w:rsid w:val="008F7BA5"/>
    <w:rsid w:val="009178CF"/>
    <w:rsid w:val="009B7D94"/>
    <w:rsid w:val="00A15AF9"/>
    <w:rsid w:val="00AF0961"/>
    <w:rsid w:val="00B00B12"/>
    <w:rsid w:val="00BB3F32"/>
    <w:rsid w:val="00BC5498"/>
    <w:rsid w:val="00C0100F"/>
    <w:rsid w:val="00C253FA"/>
    <w:rsid w:val="00C3384F"/>
    <w:rsid w:val="00C577C7"/>
    <w:rsid w:val="00CA0F29"/>
    <w:rsid w:val="00CA16C9"/>
    <w:rsid w:val="00CF6F66"/>
    <w:rsid w:val="00D2515B"/>
    <w:rsid w:val="00D432BA"/>
    <w:rsid w:val="00D70797"/>
    <w:rsid w:val="00D8492C"/>
    <w:rsid w:val="00D8772F"/>
    <w:rsid w:val="00E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A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A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8HH_LVxAJ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Q_MIn9L3gn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6DU-l3d6G5Y" TargetMode="External"/><Relationship Id="rId11" Type="http://schemas.openxmlformats.org/officeDocument/2006/relationships/hyperlink" Target="https://youtu.be/edtgBmOhPr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XygIu-aKR9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8HH_LVxAJ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Rodrigues</dc:creator>
  <cp:lastModifiedBy>José Rodrigues</cp:lastModifiedBy>
  <cp:revision>3</cp:revision>
  <dcterms:created xsi:type="dcterms:W3CDTF">2021-04-14T08:48:00Z</dcterms:created>
  <dcterms:modified xsi:type="dcterms:W3CDTF">2021-04-21T14:13:00Z</dcterms:modified>
</cp:coreProperties>
</file>